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BB97" w14:textId="38055693" w:rsidR="00363BEF" w:rsidRDefault="004479EF">
      <w:r>
        <w:t>Hello!</w:t>
      </w:r>
    </w:p>
    <w:p w14:paraId="3FD724B6" w14:textId="3BA835C1" w:rsidR="004479EF" w:rsidRDefault="004479EF"/>
    <w:p w14:paraId="3F230C93" w14:textId="320A93F8" w:rsidR="004479EF" w:rsidRDefault="004479EF">
      <w:r>
        <w:t>Thank you for your interest in applying for a freshm</w:t>
      </w:r>
      <w:r w:rsidR="00326223">
        <w:t>e</w:t>
      </w:r>
      <w:bookmarkStart w:id="0" w:name="_GoBack"/>
      <w:bookmarkEnd w:id="0"/>
      <w:r>
        <w:t xml:space="preserve">n </w:t>
      </w:r>
      <w:r w:rsidR="004555DE">
        <w:t>Residential</w:t>
      </w:r>
      <w:r>
        <w:t xml:space="preserve"> </w:t>
      </w:r>
      <w:r w:rsidR="004555DE">
        <w:t>Council</w:t>
      </w:r>
      <w:r>
        <w:t xml:space="preserve">. To submit your application, please click on the link that corresponds to the neighborhood in which you live. </w:t>
      </w:r>
    </w:p>
    <w:p w14:paraId="0CD4E2DF" w14:textId="5E1045F9" w:rsidR="004479EF" w:rsidRDefault="004479EF"/>
    <w:p w14:paraId="31594DCE" w14:textId="667F6949" w:rsidR="004479EF" w:rsidRDefault="004479EF">
      <w:r>
        <w:t xml:space="preserve">Northwest Neighborhood (includes </w:t>
      </w:r>
      <w:r w:rsidRPr="004479EF">
        <w:rPr>
          <w:b/>
        </w:rPr>
        <w:t>Briscoe</w:t>
      </w:r>
      <w:r>
        <w:t xml:space="preserve">, </w:t>
      </w:r>
      <w:r w:rsidRPr="004479EF">
        <w:rPr>
          <w:b/>
        </w:rPr>
        <w:t>McNutt</w:t>
      </w:r>
      <w:r>
        <w:t xml:space="preserve">, </w:t>
      </w:r>
      <w:r w:rsidRPr="004479EF">
        <w:rPr>
          <w:b/>
        </w:rPr>
        <w:t>Foster</w:t>
      </w:r>
      <w:r>
        <w:t xml:space="preserve">, and </w:t>
      </w:r>
      <w:r w:rsidRPr="004479EF">
        <w:rPr>
          <w:b/>
        </w:rPr>
        <w:t>Walnut Grove</w:t>
      </w:r>
      <w:r>
        <w:t xml:space="preserve">): </w:t>
      </w:r>
    </w:p>
    <w:p w14:paraId="40F700BE" w14:textId="6BADE634" w:rsidR="004479EF" w:rsidRDefault="00326223">
      <w:hyperlink r:id="rId4" w:history="1">
        <w:r w:rsidR="004479EF" w:rsidRPr="00050CA3">
          <w:rPr>
            <w:rStyle w:val="Hyperlink"/>
          </w:rPr>
          <w:t>https://forms.gle/JJG83fAvF4tyHZyh7</w:t>
        </w:r>
      </w:hyperlink>
      <w:r w:rsidR="004479EF">
        <w:t xml:space="preserve"> </w:t>
      </w:r>
    </w:p>
    <w:p w14:paraId="0965586C" w14:textId="0FFDE0B5" w:rsidR="004479EF" w:rsidRDefault="004479EF"/>
    <w:p w14:paraId="670F074D" w14:textId="77777777" w:rsidR="004479EF" w:rsidRDefault="004479EF">
      <w:r>
        <w:t xml:space="preserve">Central Neighborhood (includes </w:t>
      </w:r>
      <w:r w:rsidRPr="004479EF">
        <w:rPr>
          <w:b/>
        </w:rPr>
        <w:t>Eigenmann</w:t>
      </w:r>
      <w:r>
        <w:t xml:space="preserve">, </w:t>
      </w:r>
      <w:r w:rsidRPr="004479EF">
        <w:rPr>
          <w:b/>
        </w:rPr>
        <w:t>Teter</w:t>
      </w:r>
      <w:r>
        <w:t xml:space="preserve">, </w:t>
      </w:r>
      <w:r w:rsidRPr="004479EF">
        <w:rPr>
          <w:b/>
        </w:rPr>
        <w:t>Wright</w:t>
      </w:r>
      <w:r>
        <w:t xml:space="preserve">, and </w:t>
      </w:r>
      <w:r w:rsidRPr="004479EF">
        <w:rPr>
          <w:b/>
        </w:rPr>
        <w:t>Collins</w:t>
      </w:r>
      <w:r>
        <w:t>):</w:t>
      </w:r>
    </w:p>
    <w:p w14:paraId="4668BD0B" w14:textId="77777777" w:rsidR="004479EF" w:rsidRDefault="00326223">
      <w:hyperlink r:id="rId5" w:history="1">
        <w:r w:rsidR="004479EF" w:rsidRPr="00050CA3">
          <w:rPr>
            <w:rStyle w:val="Hyperlink"/>
          </w:rPr>
          <w:t>https://forms.gle/67sW9guHidHZqmT46</w:t>
        </w:r>
      </w:hyperlink>
      <w:r w:rsidR="004479EF">
        <w:t xml:space="preserve"> </w:t>
      </w:r>
    </w:p>
    <w:p w14:paraId="330B02B2" w14:textId="77777777" w:rsidR="004479EF" w:rsidRDefault="004479EF"/>
    <w:p w14:paraId="66ABC304" w14:textId="109BCBCD" w:rsidR="004479EF" w:rsidRDefault="004479EF">
      <w:r>
        <w:t xml:space="preserve">Southeast Neighborhood (includes </w:t>
      </w:r>
      <w:r w:rsidRPr="004479EF">
        <w:rPr>
          <w:b/>
        </w:rPr>
        <w:t>Forest</w:t>
      </w:r>
      <w:r>
        <w:t xml:space="preserve">, </w:t>
      </w:r>
      <w:r w:rsidRPr="004479EF">
        <w:rPr>
          <w:b/>
        </w:rPr>
        <w:t>Read</w:t>
      </w:r>
      <w:r>
        <w:t xml:space="preserve">, </w:t>
      </w:r>
      <w:r w:rsidRPr="004479EF">
        <w:rPr>
          <w:b/>
        </w:rPr>
        <w:t>Wells</w:t>
      </w:r>
      <w:r>
        <w:t xml:space="preserve">, </w:t>
      </w:r>
      <w:r w:rsidRPr="004479EF">
        <w:rPr>
          <w:b/>
        </w:rPr>
        <w:t>Spruce</w:t>
      </w:r>
      <w:r>
        <w:t xml:space="preserve">, </w:t>
      </w:r>
      <w:r w:rsidRPr="004479EF">
        <w:rPr>
          <w:b/>
        </w:rPr>
        <w:t>Wilkie</w:t>
      </w:r>
      <w:r>
        <w:t xml:space="preserve">, and </w:t>
      </w:r>
      <w:r w:rsidRPr="004479EF">
        <w:rPr>
          <w:b/>
        </w:rPr>
        <w:t>Union</w:t>
      </w:r>
      <w:r>
        <w:t xml:space="preserve"> </w:t>
      </w:r>
      <w:r w:rsidRPr="004479EF">
        <w:rPr>
          <w:b/>
        </w:rPr>
        <w:t>Street</w:t>
      </w:r>
      <w:r>
        <w:t xml:space="preserve"> </w:t>
      </w:r>
      <w:r w:rsidRPr="004479EF">
        <w:rPr>
          <w:b/>
        </w:rPr>
        <w:t>Center</w:t>
      </w:r>
      <w:r>
        <w:t>):</w:t>
      </w:r>
    </w:p>
    <w:p w14:paraId="63BFCD49" w14:textId="6E2E13C2" w:rsidR="004479EF" w:rsidRDefault="00326223">
      <w:hyperlink r:id="rId6" w:history="1">
        <w:r w:rsidR="004479EF" w:rsidRPr="00050CA3">
          <w:rPr>
            <w:rStyle w:val="Hyperlink"/>
          </w:rPr>
          <w:t>https://forms.gle/nFAhbwCKEFki17g47</w:t>
        </w:r>
      </w:hyperlink>
      <w:r w:rsidR="004479EF">
        <w:t xml:space="preserve"> </w:t>
      </w:r>
    </w:p>
    <w:p w14:paraId="19A23F72" w14:textId="75A8C573" w:rsidR="004479EF" w:rsidRDefault="004479EF">
      <w:r>
        <w:t xml:space="preserve"> </w:t>
      </w:r>
    </w:p>
    <w:sectPr w:rsidR="004479EF" w:rsidSect="0072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EF"/>
    <w:rsid w:val="00326223"/>
    <w:rsid w:val="0041358C"/>
    <w:rsid w:val="004479EF"/>
    <w:rsid w:val="004555DE"/>
    <w:rsid w:val="0072165F"/>
    <w:rsid w:val="00800D3C"/>
    <w:rsid w:val="0088341E"/>
    <w:rsid w:val="008D1D3E"/>
    <w:rsid w:val="00973BFB"/>
    <w:rsid w:val="00986508"/>
    <w:rsid w:val="009C629B"/>
    <w:rsid w:val="00A96A5C"/>
    <w:rsid w:val="00B34BE8"/>
    <w:rsid w:val="00BB4714"/>
    <w:rsid w:val="00C56F40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E26D8"/>
  <w14:defaultImageDpi w14:val="32767"/>
  <w15:chartTrackingRefBased/>
  <w15:docId w15:val="{EB49DFA0-4B80-FC40-94D0-12DC8A2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FAhbwCKEFki17g47" TargetMode="External"/><Relationship Id="rId5" Type="http://schemas.openxmlformats.org/officeDocument/2006/relationships/hyperlink" Target="https://forms.gle/67sW9guHidHZqmT46" TargetMode="External"/><Relationship Id="rId4" Type="http://schemas.openxmlformats.org/officeDocument/2006/relationships/hyperlink" Target="https://forms.gle/JJG83fAvF4tyHZyh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Hoffer</dc:creator>
  <cp:keywords/>
  <dc:description/>
  <cp:lastModifiedBy>Miranda Hoffer</cp:lastModifiedBy>
  <cp:revision>3</cp:revision>
  <dcterms:created xsi:type="dcterms:W3CDTF">2021-07-27T17:10:00Z</dcterms:created>
  <dcterms:modified xsi:type="dcterms:W3CDTF">2021-07-27T17:31:00Z</dcterms:modified>
</cp:coreProperties>
</file>